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C8DB" w14:textId="62C3448A" w:rsidR="00DC5090" w:rsidRDefault="00DC5090" w:rsidP="007B3992">
      <w:r w:rsidRPr="00AD5178">
        <w:rPr>
          <w:highlight w:val="yellow"/>
        </w:rPr>
        <w:t xml:space="preserve">CORRIDA </w:t>
      </w:r>
      <w:r w:rsidR="00AD5178" w:rsidRPr="00AD5178">
        <w:rPr>
          <w:highlight w:val="yellow"/>
        </w:rPr>
        <w:t xml:space="preserve">LADIES </w:t>
      </w:r>
      <w:proofErr w:type="gramStart"/>
      <w:r w:rsidR="00AD5178" w:rsidRPr="00AD5178">
        <w:rPr>
          <w:highlight w:val="yellow"/>
        </w:rPr>
        <w:t xml:space="preserve">RUN </w:t>
      </w:r>
      <w:r w:rsidRPr="00AD5178">
        <w:rPr>
          <w:highlight w:val="yellow"/>
        </w:rPr>
        <w:t xml:space="preserve"> </w:t>
      </w:r>
      <w:r w:rsidR="003D5B25" w:rsidRPr="00AD5178">
        <w:rPr>
          <w:highlight w:val="yellow"/>
        </w:rPr>
        <w:t>(</w:t>
      </w:r>
      <w:proofErr w:type="gramEnd"/>
      <w:r w:rsidR="003D5B25">
        <w:t xml:space="preserve">ORGANIZAÇÃO CSPORTS ) </w:t>
      </w:r>
    </w:p>
    <w:p w14:paraId="17E0DA0B" w14:textId="34D4BA3C" w:rsidR="00DC5090" w:rsidRDefault="00AD5178" w:rsidP="007B3992">
      <w:r>
        <w:t xml:space="preserve">CORRIDA SOMENTE PARA MULHERES </w:t>
      </w:r>
    </w:p>
    <w:p w14:paraId="39C8257D" w14:textId="029F68D4" w:rsidR="00AD5178" w:rsidRDefault="00AD5178" w:rsidP="007B3992">
      <w:r>
        <w:t xml:space="preserve">VENHA COMEMORAR O MÊS DAS MULHERES COM ESTE SUPER EVENTO PENSADO ESPECIALMENTE PARA VCS </w:t>
      </w:r>
      <w:proofErr w:type="gramStart"/>
      <w:r>
        <w:t>MULHERES .</w:t>
      </w:r>
      <w:proofErr w:type="gramEnd"/>
    </w:p>
    <w:p w14:paraId="7A5CD1AA" w14:textId="1CB70CFB" w:rsidR="00AD5178" w:rsidRDefault="00AD5178" w:rsidP="007B3992">
      <w:r>
        <w:t xml:space="preserve">AULDA DE </w:t>
      </w:r>
      <w:proofErr w:type="gramStart"/>
      <w:r>
        <w:t>ZUMBA ,</w:t>
      </w:r>
      <w:proofErr w:type="gramEnd"/>
      <w:r>
        <w:t xml:space="preserve"> ESPAÇO MASSAGEM , DANÇARINOS </w:t>
      </w:r>
    </w:p>
    <w:p w14:paraId="759FD8E6" w14:textId="13254550" w:rsidR="007B3992" w:rsidRDefault="007B3992" w:rsidP="007B3992">
      <w:r>
        <w:t>Vamos ao regulamento:</w:t>
      </w:r>
    </w:p>
    <w:p w14:paraId="0C5B339B" w14:textId="77777777" w:rsidR="007B3992" w:rsidRDefault="007B3992" w:rsidP="007B3992">
      <w:r>
        <w:t xml:space="preserve"> DATA E LOCAL DA CORRIDA PARQUE CERET - R. Canuto Abreu, s/n - Jardim Anália Franco, São Paulo Entrada principal </w:t>
      </w:r>
    </w:p>
    <w:p w14:paraId="4373D8A6" w14:textId="3CD7E9DF" w:rsidR="00DB02E5" w:rsidRDefault="00DB02E5" w:rsidP="007B3992">
      <w:r>
        <w:t>Data :</w:t>
      </w:r>
      <w:r w:rsidR="00AD5178">
        <w:t>31</w:t>
      </w:r>
      <w:r>
        <w:t xml:space="preserve"> de </w:t>
      </w:r>
      <w:r w:rsidR="00AD5178">
        <w:t>MARÇO</w:t>
      </w:r>
      <w:r>
        <w:t xml:space="preserve"> de 2024 </w:t>
      </w:r>
    </w:p>
    <w:p w14:paraId="6EBE4989" w14:textId="1BFD7B2B" w:rsidR="00DB02E5" w:rsidRDefault="00DB02E5" w:rsidP="007B3992">
      <w:r>
        <w:t>LARGADA 7H</w:t>
      </w:r>
    </w:p>
    <w:p w14:paraId="2DA7BA1D" w14:textId="1F97F52B" w:rsidR="00DB02E5" w:rsidRDefault="00DB02E5" w:rsidP="007B3992">
      <w:r>
        <w:t xml:space="preserve">PREMIAÇÃO 8H </w:t>
      </w:r>
    </w:p>
    <w:p w14:paraId="5CC061E6" w14:textId="2F2C0960" w:rsidR="00DC5090" w:rsidRDefault="00DC5090" w:rsidP="007B3992">
      <w:proofErr w:type="gramStart"/>
      <w:r>
        <w:t>Valor :</w:t>
      </w:r>
      <w:proofErr w:type="gramEnd"/>
    </w:p>
    <w:p w14:paraId="1F6A48FB" w14:textId="3029FAEA" w:rsidR="003D5B25" w:rsidRDefault="00DC5090" w:rsidP="003D5B25">
      <w:r>
        <w:t>KIT PARTICIPAÇÃO</w:t>
      </w:r>
      <w:r w:rsidR="003D5B25">
        <w:t xml:space="preserve">: VALOR 1º LOTE </w:t>
      </w:r>
      <w:r>
        <w:t xml:space="preserve"> 39,</w:t>
      </w:r>
      <w:proofErr w:type="gramStart"/>
      <w:r>
        <w:t xml:space="preserve">90 </w:t>
      </w:r>
      <w:r w:rsidR="003D5B25">
        <w:t xml:space="preserve"> NUMERO</w:t>
      </w:r>
      <w:proofErr w:type="gramEnd"/>
      <w:r w:rsidR="003D5B25">
        <w:t xml:space="preserve"> DE PEITO , </w:t>
      </w:r>
      <w:r w:rsidR="00AD5178">
        <w:t xml:space="preserve">SACOCHILA </w:t>
      </w:r>
      <w:r w:rsidR="00DB02E5">
        <w:t xml:space="preserve">, </w:t>
      </w:r>
      <w:r w:rsidR="003D5B25">
        <w:t xml:space="preserve">CHIP DE CRONOMETRAGEM E MEDALHA  DE </w:t>
      </w:r>
      <w:r w:rsidR="00AD5178">
        <w:t>20</w:t>
      </w:r>
      <w:r w:rsidR="003D5B25">
        <w:t>/</w:t>
      </w:r>
      <w:r w:rsidR="00AD5178">
        <w:t>12</w:t>
      </w:r>
      <w:r w:rsidR="003D5B25">
        <w:t>/202</w:t>
      </w:r>
      <w:r w:rsidR="00DB02E5">
        <w:t>4</w:t>
      </w:r>
      <w:r w:rsidR="003D5B25">
        <w:t xml:space="preserve"> ATÉ </w:t>
      </w:r>
      <w:r w:rsidR="00AD5178">
        <w:t>01</w:t>
      </w:r>
      <w:r w:rsidR="003D5B25">
        <w:t>/</w:t>
      </w:r>
      <w:r w:rsidR="00AD5178">
        <w:t>02</w:t>
      </w:r>
      <w:r w:rsidR="003D5B25">
        <w:t>/202</w:t>
      </w:r>
      <w:r w:rsidR="00DB02E5">
        <w:t>4</w:t>
      </w:r>
      <w:r w:rsidR="003D5B25">
        <w:t xml:space="preserve"> </w:t>
      </w:r>
    </w:p>
    <w:p w14:paraId="4D0E5725" w14:textId="38C60485" w:rsidR="003D5B25" w:rsidRDefault="003D5B25" w:rsidP="003D5B25">
      <w:r>
        <w:t>KIT PARTICIPAÇÃO: VALOR 2º LOTE  49,</w:t>
      </w:r>
      <w:proofErr w:type="gramStart"/>
      <w:r>
        <w:t>90  NUMERO</w:t>
      </w:r>
      <w:proofErr w:type="gramEnd"/>
      <w:r>
        <w:t xml:space="preserve"> DE PEITO , </w:t>
      </w:r>
      <w:r w:rsidR="00AD5178">
        <w:t>SACOCHILA</w:t>
      </w:r>
      <w:r w:rsidR="00DB02E5">
        <w:t xml:space="preserve"> , </w:t>
      </w:r>
      <w:r>
        <w:t xml:space="preserve">CHIP DE CRONOMETRAGEM E MEDALHA  </w:t>
      </w:r>
      <w:r w:rsidR="00DB02E5">
        <w:t>DE 02/0</w:t>
      </w:r>
      <w:r w:rsidR="00AD5178">
        <w:t>2</w:t>
      </w:r>
      <w:r w:rsidR="00DB02E5">
        <w:t xml:space="preserve">/2024 ATÉ </w:t>
      </w:r>
      <w:r w:rsidR="00AD5178">
        <w:t>24</w:t>
      </w:r>
      <w:r w:rsidR="00DB02E5">
        <w:t>/</w:t>
      </w:r>
      <w:r w:rsidR="00AD5178">
        <w:t>03</w:t>
      </w:r>
      <w:r w:rsidR="00DB02E5">
        <w:t>/2024</w:t>
      </w:r>
    </w:p>
    <w:p w14:paraId="336F4B36" w14:textId="38F0BA3A" w:rsidR="003D5B25" w:rsidRDefault="003D5B25" w:rsidP="00DB02E5">
      <w:r>
        <w:t>KIT ATLETA BÁSICO: VALOR 1º LOTE 59,90 Camiseta | Número de Peito |</w:t>
      </w:r>
      <w:r w:rsidR="00AD5178">
        <w:t xml:space="preserve">BRINDE, </w:t>
      </w:r>
      <w:r>
        <w:t xml:space="preserve">Medalha Participação </w:t>
      </w:r>
      <w:r w:rsidR="00AD5178">
        <w:t xml:space="preserve">DE </w:t>
      </w:r>
      <w:proofErr w:type="spellStart"/>
      <w:r w:rsidR="00AD5178">
        <w:t>DE</w:t>
      </w:r>
      <w:proofErr w:type="spellEnd"/>
      <w:r w:rsidR="00AD5178">
        <w:t xml:space="preserve"> 20/12/2024 ATÉ 01/02/2024</w:t>
      </w:r>
    </w:p>
    <w:p w14:paraId="3409C3DB" w14:textId="77777777" w:rsidR="00AD5178" w:rsidRDefault="003D5B25" w:rsidP="00DB02E5">
      <w:pPr>
        <w:jc w:val="both"/>
      </w:pPr>
      <w:r>
        <w:t xml:space="preserve">KIT ATLETA BÁSICO: VALOR 2º LOTE </w:t>
      </w:r>
      <w:r w:rsidR="00DB02E5">
        <w:t>7</w:t>
      </w:r>
      <w:r>
        <w:t xml:space="preserve">9,90 Camiseta | Número de Peito | </w:t>
      </w:r>
      <w:proofErr w:type="gramStart"/>
      <w:r w:rsidR="00AD5178">
        <w:t xml:space="preserve">BRINDE </w:t>
      </w:r>
      <w:r w:rsidR="00DB02E5">
        <w:t>,</w:t>
      </w:r>
      <w:proofErr w:type="gramEnd"/>
      <w:r w:rsidR="00DB02E5">
        <w:t xml:space="preserve"> </w:t>
      </w:r>
      <w:r>
        <w:t xml:space="preserve">Medalha Participação </w:t>
      </w:r>
      <w:r w:rsidR="00AD5178">
        <w:t>DE 02/02/2024 ATÉ 24/03/2024</w:t>
      </w:r>
    </w:p>
    <w:p w14:paraId="5D8E1AA7" w14:textId="259D94A9" w:rsidR="007B3992" w:rsidRDefault="007B3992" w:rsidP="00DB02E5">
      <w:pPr>
        <w:jc w:val="both"/>
      </w:pPr>
      <w:r>
        <w:t xml:space="preserve">DATA: </w:t>
      </w:r>
      <w:r w:rsidR="00AD5178">
        <w:t xml:space="preserve">31 DE MARÇO DE 2024 </w:t>
      </w:r>
      <w:r>
        <w:t>– DOMINGO O Estacionamento do CERET é destinado apenas a idosos e PCD com a devida documentação, ficando restrito ao número de vagas disponíveis.</w:t>
      </w:r>
    </w:p>
    <w:p w14:paraId="5E81CD62" w14:textId="77777777" w:rsidR="007B3992" w:rsidRDefault="007B3992" w:rsidP="007B3992">
      <w:r>
        <w:t xml:space="preserve"> Recomendamos para quem for de carro utilizar as ruas ao redor do Parque! PERCURSOS Caminha e Corrida dentro do Parque CERET tendo APENAS 1 VOLTA de 5km. A Caminhada sairá logo depois da largada da CORRIDA. Desta forma todos poderão disfrutar do trajeto com toda a segurança! Centro Esportivo e Recreativo do Trabalhador – Parque CERET Um local que respira esporte e diversão, perfeito para criar memórias incríveis em família. Após a corrida aproveite o Parque! </w:t>
      </w:r>
    </w:p>
    <w:p w14:paraId="7477B259" w14:textId="0BAC7EF6" w:rsidR="007B3992" w:rsidRDefault="007B3992" w:rsidP="007B3992">
      <w:r>
        <w:t>PROGRAMAÇÃO 06h30 – Início do evento 07h00 – Largada CORRIDA 07h00 – Largada CAMINHADA 07h00 - PREMIAÇÃO 08h</w:t>
      </w:r>
      <w:r w:rsidR="00DB02E5">
        <w:t>00</w:t>
      </w:r>
      <w:r>
        <w:t xml:space="preserve"> </w:t>
      </w:r>
    </w:p>
    <w:p w14:paraId="62F37439" w14:textId="58B57694" w:rsidR="007B3992" w:rsidRDefault="007B3992" w:rsidP="007B3992">
      <w:r>
        <w:t xml:space="preserve"> PREMIAÇÃO Todos os participantes inscritos que adquiriram o kit completo receberão sua medalha de participação. E serão premiados os 5 primeiros lugares Femininos da corrida de 5km baseadas no tempo total apresentado pela cronometragem oficial. </w:t>
      </w:r>
    </w:p>
    <w:p w14:paraId="14BC8DBD" w14:textId="77777777" w:rsidR="007B3992" w:rsidRDefault="007B3992" w:rsidP="007B3992">
      <w:r>
        <w:t>. INSCRIÇÃO NÃO TRANSFERÍVEL A inscrição é individual e intransferível. DESCONTO IDOSO Pessoas com idade igual ou superior a 60 (sessenta) anos, de acordo com o Estatuto do Idoso, têm direito a desconto de 50% no valor da inscrição através do site do evento. 60 anos completos ou completados até a data da Caminhada e Corrida</w:t>
      </w:r>
    </w:p>
    <w:p w14:paraId="20D10B20" w14:textId="28BB26EF" w:rsidR="00DB02E5" w:rsidRDefault="007B3992" w:rsidP="007B3992">
      <w:r>
        <w:lastRenderedPageBreak/>
        <w:t xml:space="preserve">RETIRADA </w:t>
      </w:r>
      <w:proofErr w:type="spellStart"/>
      <w:r>
        <w:t>DOs</w:t>
      </w:r>
      <w:proofErr w:type="spellEnd"/>
      <w:r>
        <w:t xml:space="preserve"> </w:t>
      </w:r>
      <w:proofErr w:type="spellStart"/>
      <w:r>
        <w:t>KITs</w:t>
      </w:r>
      <w:proofErr w:type="spellEnd"/>
      <w:r>
        <w:t xml:space="preserve"> Os kits deverão ser retirados nos dias </w:t>
      </w:r>
      <w:r w:rsidR="00AD5178">
        <w:t>30</w:t>
      </w:r>
      <w:r>
        <w:t xml:space="preserve"> de </w:t>
      </w:r>
      <w:r w:rsidR="00AD5178">
        <w:t>MARÇO</w:t>
      </w:r>
      <w:r>
        <w:t xml:space="preserve"> das 10h às </w:t>
      </w:r>
      <w:r w:rsidR="00DB02E5">
        <w:t xml:space="preserve">17h </w:t>
      </w:r>
    </w:p>
    <w:p w14:paraId="4E0B2867" w14:textId="1C37B96B" w:rsidR="007B3992" w:rsidRDefault="007B3992" w:rsidP="007B3992">
      <w:r>
        <w:t xml:space="preserve">Local: a ser definido nos próximos dias RETIRADA DE KIT POR TERCEIROS O KIT só poderá ser retirado por terceiros mediante apresentação documento de retirada (pode ser a impressão da inscrição ou RG) </w:t>
      </w:r>
    </w:p>
    <w:p w14:paraId="436BE996" w14:textId="7524B735" w:rsidR="00DC5090" w:rsidRDefault="00DC5090" w:rsidP="007B3992">
      <w:r>
        <w:t xml:space="preserve">KIT PARTICIPAÇÃO: NUMERO DE </w:t>
      </w:r>
      <w:proofErr w:type="gramStart"/>
      <w:r>
        <w:t>PEITO ,</w:t>
      </w:r>
      <w:proofErr w:type="gramEnd"/>
      <w:r>
        <w:t xml:space="preserve"> CHIP DE CRONOMETRAGEM E MEDALHA </w:t>
      </w:r>
    </w:p>
    <w:p w14:paraId="792E0648" w14:textId="77777777" w:rsidR="00DC5090" w:rsidRDefault="007B3992" w:rsidP="007B3992">
      <w:r>
        <w:t>KIT ATLETA BÁSICO: Camiseta | Número de Peito | Medalha</w:t>
      </w:r>
      <w:r w:rsidR="00DC5090">
        <w:t xml:space="preserve"> </w:t>
      </w:r>
      <w:r>
        <w:t>Participa</w:t>
      </w:r>
      <w:r w:rsidR="00DC5090">
        <w:t>ção</w:t>
      </w:r>
    </w:p>
    <w:p w14:paraId="6476C06D" w14:textId="25F7AAED" w:rsidR="00DC5090" w:rsidRDefault="007B3992" w:rsidP="007B3992">
      <w:r>
        <w:t xml:space="preserve"> Camiseta </w:t>
      </w:r>
      <w:r w:rsidR="00DC5090">
        <w:t xml:space="preserve"> </w:t>
      </w:r>
      <w:r>
        <w:t xml:space="preserve"> PP, P, M, G e GG –</w:t>
      </w:r>
      <w:r w:rsidR="00DC5090">
        <w:t xml:space="preserve">BABY LOOK P, </w:t>
      </w:r>
      <w:proofErr w:type="gramStart"/>
      <w:r w:rsidR="00DC5090">
        <w:t>M ,G</w:t>
      </w:r>
      <w:proofErr w:type="gramEnd"/>
      <w:r w:rsidR="00DC5090">
        <w:t xml:space="preserve">,GG </w:t>
      </w:r>
      <w:r>
        <w:t xml:space="preserve"> no momento da sua inscrição você poderá escolher o tamanho da sua camiseta. CONFERÊNCIA DE KIT É obrigatória a conferência de todos os itens que compõe o kit, bem como o tamanho da camiseta, no momento da retirada. Em caso de item faltante, deverá ser informado de imediato ao staff da organização presente no local da retirada dos kits. O item faltante será entregue de imediato. Não serão aceitas reclamações ou alegações de itens faltantes após o momento da retirada do kit. </w:t>
      </w:r>
    </w:p>
    <w:p w14:paraId="18CAD50C" w14:textId="77777777" w:rsidR="00DC5090" w:rsidRDefault="007B3992" w:rsidP="007B3992">
      <w:r>
        <w:t xml:space="preserve">NÚMERO DE PEITO </w:t>
      </w:r>
    </w:p>
    <w:p w14:paraId="3C5C4EE9" w14:textId="77777777" w:rsidR="00DC5090" w:rsidRDefault="007B3992" w:rsidP="007B3992">
      <w:r>
        <w:t>Todos os inscritos receberão NÚMERO DE PEITO. Sua utilização durante a corrida é obrigatória, sendo passível de desclassificação caso o participante não cumpra esta regra. Ele também serve para o uso do Guarda Volumes e para retirada da MEDALHA no final do evento. UTILIZAÇÃO CHIP (DESCARTÁVEL) DE CRONOMETRAGEM 5K</w:t>
      </w:r>
    </w:p>
    <w:p w14:paraId="4B09021A" w14:textId="77777777" w:rsidR="00DC5090" w:rsidRDefault="007B3992" w:rsidP="007B3992">
      <w:r>
        <w:t xml:space="preserve"> É obrigatório o uso do chip durante toda a realização da prova, preso ao tênis esquerdo.</w:t>
      </w:r>
    </w:p>
    <w:p w14:paraId="7D2A5F22" w14:textId="77777777" w:rsidR="00DC5090" w:rsidRDefault="007B3992" w:rsidP="007B3992">
      <w:r>
        <w:t xml:space="preserve"> A participação sem CHIP torna impossível a verificação da cronometragem e pontuação para a premiação. *</w:t>
      </w:r>
    </w:p>
    <w:p w14:paraId="0FB7E7D2" w14:textId="77777777" w:rsidR="00DC5090" w:rsidRDefault="007B3992" w:rsidP="007B3992">
      <w:r>
        <w:t xml:space="preserve">IMPORTANTE: A CAMINHADA não terá cronometragem eletrônica, logo não tem CHIP. Gostaríamos de fortalecer alguns pontos importantes para garantir a segurança e o espírito do evento: • Todos os atletas devem estar no local determinado até 30 minutos antes da largada. A concentração é exclusiva para os atletas inscritos, portanto, lembre-se de trazer o numeral de peito e aguarde a chamada do locutor para entrar no funil de largada. • </w:t>
      </w:r>
    </w:p>
    <w:p w14:paraId="7F4D2D63" w14:textId="77777777" w:rsidR="00DC5090" w:rsidRDefault="007B3992" w:rsidP="007B3992">
      <w:r>
        <w:t xml:space="preserve">Para todos que vão CAMINHAR nós pedimos que se localizem no final do FUNIL de LARGADA, pois </w:t>
      </w:r>
      <w:proofErr w:type="gramStart"/>
      <w:r>
        <w:t>sairão  depois</w:t>
      </w:r>
      <w:proofErr w:type="gramEnd"/>
      <w:r>
        <w:t xml:space="preserve"> que os inscritos na CORRIDA. Isso, vai trazer mais conforto para todos!</w:t>
      </w:r>
    </w:p>
    <w:p w14:paraId="5B80A948" w14:textId="525E9404" w:rsidR="00DC5090" w:rsidRDefault="007B3992" w:rsidP="007B3992">
      <w:r>
        <w:t xml:space="preserve"> </w:t>
      </w:r>
      <w:r w:rsidRPr="00AD5178">
        <w:rPr>
          <w:highlight w:val="yellow"/>
        </w:rPr>
        <w:t xml:space="preserve">• A </w:t>
      </w:r>
      <w:r w:rsidR="00DC5090" w:rsidRPr="00AD5178">
        <w:rPr>
          <w:highlight w:val="yellow"/>
        </w:rPr>
        <w:t xml:space="preserve">CORRIDA </w:t>
      </w:r>
      <w:r w:rsidR="00AD5178" w:rsidRPr="00AD5178">
        <w:rPr>
          <w:highlight w:val="yellow"/>
        </w:rPr>
        <w:t xml:space="preserve">LADIES </w:t>
      </w:r>
      <w:proofErr w:type="gramStart"/>
      <w:r w:rsidR="00AD5178" w:rsidRPr="00AD5178">
        <w:rPr>
          <w:highlight w:val="yellow"/>
        </w:rPr>
        <w:t>RUN</w:t>
      </w:r>
      <w:r w:rsidR="00DC5090" w:rsidRPr="00AD5178">
        <w:rPr>
          <w:highlight w:val="yellow"/>
        </w:rPr>
        <w:t xml:space="preserve"> </w:t>
      </w:r>
      <w:r w:rsidRPr="00AD5178">
        <w:rPr>
          <w:highlight w:val="yellow"/>
        </w:rPr>
        <w:t xml:space="preserve"> é</w:t>
      </w:r>
      <w:proofErr w:type="gramEnd"/>
      <w:r w:rsidRPr="00AD5178">
        <w:rPr>
          <w:highlight w:val="yellow"/>
        </w:rPr>
        <w:t xml:space="preserve"> uma corrida  exclusiva para </w:t>
      </w:r>
      <w:r w:rsidR="00AD5178" w:rsidRPr="00AD5178">
        <w:rPr>
          <w:highlight w:val="yellow"/>
        </w:rPr>
        <w:t>MULHERES</w:t>
      </w:r>
      <w:r w:rsidR="00AD5178">
        <w:t xml:space="preserve"> </w:t>
      </w:r>
    </w:p>
    <w:p w14:paraId="335ABFD7" w14:textId="77777777" w:rsidR="00DC5090" w:rsidRDefault="007B3992" w:rsidP="007B3992">
      <w:r>
        <w:t xml:space="preserve">• Os tamanhos das camisetas podem variar em até 3%. Confira a tabela de medidas para escolher o tamanho ideal. É importante salientar que não podemos garantir as trocas. </w:t>
      </w:r>
    </w:p>
    <w:p w14:paraId="060983FE" w14:textId="52FEF91E" w:rsidR="00DC5090" w:rsidRDefault="007B3992" w:rsidP="007B3992">
      <w:r>
        <w:t xml:space="preserve">• Ao participar da </w:t>
      </w:r>
      <w:r w:rsidR="00DC5090">
        <w:t xml:space="preserve">corrida de </w:t>
      </w:r>
      <w:r w:rsidR="00AD5178">
        <w:t xml:space="preserve">LADIES RUN </w:t>
      </w:r>
      <w:r w:rsidR="00DC5090">
        <w:t xml:space="preserve"> 202</w:t>
      </w:r>
      <w:r w:rsidR="00DB02E5">
        <w:t>4</w:t>
      </w:r>
      <w:r w:rsidR="00DC5090">
        <w:t xml:space="preserve"> </w:t>
      </w:r>
      <w:r>
        <w:t xml:space="preserve">você cede todos os direitos de uso de sua imagem, renunciando ao recebimento de qualquer renda que possa ser auferida com direitos de televisão, rádio ou qualquer outro tipo de transmissão. Isso nos permite compartilhar a alegria e os momentos especiais do evento com todos. </w:t>
      </w:r>
    </w:p>
    <w:p w14:paraId="0DA5ECCB" w14:textId="77777777" w:rsidR="00DC5090" w:rsidRDefault="007B3992" w:rsidP="007B3992">
      <w:r>
        <w:t xml:space="preserve">• Cada atleta assume a responsabilidade pelos dados fornecidos durante a inscrição, aceitando este regulamento em sua totalidade. Além disso, compreende que todas as despesas relacionadas à participação no evento, como transporte, hospedagem, alimentação e seguros, são de sua responsabilidade. </w:t>
      </w:r>
    </w:p>
    <w:p w14:paraId="28D4790B" w14:textId="77777777" w:rsidR="00DC5090" w:rsidRDefault="007B3992" w:rsidP="007B3992">
      <w:r>
        <w:lastRenderedPageBreak/>
        <w:t xml:space="preserve">• A segurança do evento contará com o apoio de órgãos competentes e a presença de monitores para orientar os participantes. Estaremos sempre atentos para garantir a segurança de todos. </w:t>
      </w:r>
    </w:p>
    <w:p w14:paraId="28F0617F" w14:textId="28D90653" w:rsidR="00DC5090" w:rsidRDefault="007B3992" w:rsidP="007B3992">
      <w:r>
        <w:t xml:space="preserve">• O evento atendido independentemente das condições climáticas. Esteja preparada para se divertir, independentemente do clima! </w:t>
      </w:r>
    </w:p>
    <w:p w14:paraId="459913C6" w14:textId="77777777" w:rsidR="00DC5090" w:rsidRDefault="007B3992" w:rsidP="007B3992">
      <w:r>
        <w:t>• Não haverá reembolso por parte da organização, patrocinadores ou apoiadores do evento, em nenhuma circunstância. Também não nos responsabilizamos por equipamentos, acessórios ou extravio de materiais durante a participação no evento.</w:t>
      </w:r>
    </w:p>
    <w:p w14:paraId="1DA01E1B" w14:textId="77777777" w:rsidR="00DC5090" w:rsidRDefault="007B3992" w:rsidP="007B3992">
      <w:r>
        <w:t xml:space="preserve"> • Cada participante é responsável por suas ações durante o evento, seja em relação a terceiros ou a outros participantes. Todos devem agir de maneira consciente, respeitando o próximo e preservando a segurança de todos os envolvidos.</w:t>
      </w:r>
    </w:p>
    <w:p w14:paraId="4775F26A" w14:textId="77777777" w:rsidR="00DC5090" w:rsidRDefault="007B3992" w:rsidP="007B3992">
      <w:r>
        <w:t xml:space="preserve"> • É obrigatório que a atleta preencha corretamente a ficha de inscrição, garantindo a precisão dos dados informados. </w:t>
      </w:r>
    </w:p>
    <w:p w14:paraId="77B15F3D" w14:textId="77777777" w:rsidR="00DC5090" w:rsidRDefault="007B3992" w:rsidP="007B3992">
      <w:r>
        <w:t xml:space="preserve">• Ao participar do evento a atleta está ciente de que está participando por livre e vontade, isentando os organizadores, patrocinadores, apoiadores e realizadores de qualquer responsabilidade, tanto em seu nome quanto em nome de seus sucessores. </w:t>
      </w:r>
    </w:p>
    <w:p w14:paraId="0A5D271B" w14:textId="77777777" w:rsidR="00DC5090" w:rsidRDefault="007B3992" w:rsidP="007B3992">
      <w:r>
        <w:t xml:space="preserve">• A inscrição na prova é pessoal e intransferível. Não é permitida a transferência desta inscrição para outra pessoa, assim como não haverá reembolso do valor da taxa de adesão. </w:t>
      </w:r>
    </w:p>
    <w:p w14:paraId="6C7EBAD2" w14:textId="77777777" w:rsidR="00DC5090" w:rsidRDefault="007B3992" w:rsidP="007B3992">
      <w:r>
        <w:t xml:space="preserve">• Ao fornecer seus dados de contato, a atleta autoriza os organizadores a enviarem informações, notícias ou correspondências por meio eletrônico ou físico, conforme necessário das empresas organizadoras do evento, bem como patrocinadores e apoiadores. </w:t>
      </w:r>
    </w:p>
    <w:p w14:paraId="19628DBE" w14:textId="77777777" w:rsidR="00DC5090" w:rsidRDefault="007B3992" w:rsidP="007B3992">
      <w:r>
        <w:t xml:space="preserve">• Durante a prova, os participantes poderão solicitar auxílio nos postos de água e contarão com a presença de monitores distribuídos ao longo do percurso para qualquer necessidade. </w:t>
      </w:r>
    </w:p>
    <w:p w14:paraId="17B003B2" w14:textId="568A7976" w:rsidR="00DC5090" w:rsidRDefault="007B3992" w:rsidP="007B3992">
      <w:r>
        <w:t xml:space="preserve">• A participação no evento é individual, cada um no seu ritmo e desfrutando do seu próprio percurso. </w:t>
      </w:r>
    </w:p>
    <w:p w14:paraId="7CDF6596" w14:textId="77777777" w:rsidR="00DC5090" w:rsidRDefault="007B3992" w:rsidP="007B3992">
      <w:r>
        <w:t>• A atleta assume que está ciente de seu estado de saúde e capacidade física, além de ter se preparado para a prova.</w:t>
      </w:r>
    </w:p>
    <w:p w14:paraId="0DE7AB62" w14:textId="77777777" w:rsidR="00DC5090" w:rsidRDefault="007B3992" w:rsidP="007B3992">
      <w:r>
        <w:t xml:space="preserve"> • Teremos um serviço de apoio médico disponível para qualquer tipo de emergência. Sua segurança é nossa prioridade.</w:t>
      </w:r>
    </w:p>
    <w:p w14:paraId="417473A4" w14:textId="0C88BA12" w:rsidR="00063A2E" w:rsidRDefault="007B3992" w:rsidP="007B3992">
      <w:r>
        <w:t xml:space="preserve"> • Quaisquer dúvidas ou omissões deste regulamento serão resolvidas pela Comissão Organizadora e/ou pelos organizadores ou diretores de prova de forma soberana. Não há recurso contra essas decisões</w:t>
      </w:r>
      <w:r w:rsidR="00DC5090">
        <w:t>;</w:t>
      </w:r>
    </w:p>
    <w:p w14:paraId="4AA8BE44" w14:textId="77777777" w:rsidR="00DC5090" w:rsidRDefault="00DC5090" w:rsidP="007B3992"/>
    <w:p w14:paraId="54E75D56" w14:textId="626D317B" w:rsidR="00DC5090" w:rsidRDefault="00000000" w:rsidP="007B3992">
      <w:hyperlink r:id="rId4" w:history="1">
        <w:r w:rsidR="00DC5090" w:rsidRPr="00292CFF">
          <w:rPr>
            <w:rStyle w:val="Hyperlink"/>
          </w:rPr>
          <w:t>contato@cronosports.com.br</w:t>
        </w:r>
      </w:hyperlink>
      <w:r w:rsidR="00DC5090">
        <w:t xml:space="preserve"> </w:t>
      </w:r>
    </w:p>
    <w:p w14:paraId="13C58E4C" w14:textId="5FBAEDC9" w:rsidR="00DB02E5" w:rsidRPr="007B3992" w:rsidRDefault="00DB02E5" w:rsidP="007B3992">
      <w:proofErr w:type="spellStart"/>
      <w:r>
        <w:t>tel</w:t>
      </w:r>
      <w:proofErr w:type="spellEnd"/>
      <w:r>
        <w:t xml:space="preserve"> (somente </w:t>
      </w:r>
      <w:proofErr w:type="spellStart"/>
      <w:r>
        <w:t>whatsapp</w:t>
      </w:r>
      <w:proofErr w:type="spellEnd"/>
      <w:r>
        <w:t>) 11975910757</w:t>
      </w:r>
    </w:p>
    <w:sectPr w:rsidR="00DB02E5" w:rsidRPr="007B39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92"/>
    <w:rsid w:val="00012C45"/>
    <w:rsid w:val="00063A2E"/>
    <w:rsid w:val="003D5B25"/>
    <w:rsid w:val="006C6FAB"/>
    <w:rsid w:val="007B3992"/>
    <w:rsid w:val="00AD5178"/>
    <w:rsid w:val="00B81AA2"/>
    <w:rsid w:val="00DB02E5"/>
    <w:rsid w:val="00DC50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3BE7"/>
  <w15:chartTrackingRefBased/>
  <w15:docId w15:val="{8ECBA7B0-8844-4F25-A092-CA510209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C5090"/>
    <w:rPr>
      <w:color w:val="0563C1" w:themeColor="hyperlink"/>
      <w:u w:val="single"/>
    </w:rPr>
  </w:style>
  <w:style w:type="character" w:styleId="MenoPendente">
    <w:name w:val="Unresolved Mention"/>
    <w:basedOn w:val="Fontepargpadro"/>
    <w:uiPriority w:val="99"/>
    <w:semiHidden/>
    <w:unhideWhenUsed/>
    <w:rsid w:val="00DC5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tato@cronosport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6431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CESAR BAPTISTA</dc:creator>
  <cp:keywords/>
  <dc:description/>
  <cp:lastModifiedBy>DENIS CESAR BAPTISTA</cp:lastModifiedBy>
  <cp:revision>2</cp:revision>
  <dcterms:created xsi:type="dcterms:W3CDTF">2023-12-18T14:34:00Z</dcterms:created>
  <dcterms:modified xsi:type="dcterms:W3CDTF">2023-12-18T14:34:00Z</dcterms:modified>
</cp:coreProperties>
</file>